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00"/>
        <w:gridCol w:w="2250"/>
        <w:gridCol w:w="2160"/>
      </w:tblGrid>
      <w:tr w:rsidR="00EF7BDE" w:rsidRPr="007A055F" w:rsidTr="00DE1C69">
        <w:tc>
          <w:tcPr>
            <w:tcW w:w="1795" w:type="dxa"/>
            <w:shd w:val="clear" w:color="auto" w:fill="DEEAF6" w:themeFill="accent1" w:themeFillTint="33"/>
          </w:tcPr>
          <w:p w:rsidR="00EF7BDE" w:rsidRPr="007A055F" w:rsidRDefault="00DE1C69" w:rsidP="00DE1C6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British </w:t>
            </w:r>
            <w:r w:rsidR="00EF7BDE" w:rsidRPr="007A055F">
              <w:rPr>
                <w:sz w:val="28"/>
                <w:szCs w:val="28"/>
              </w:rPr>
              <w:t>Activity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:rsidR="00EF7BDE" w:rsidRPr="007A055F" w:rsidRDefault="00EF7BDE" w:rsidP="00DE1C6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A055F">
              <w:rPr>
                <w:sz w:val="28"/>
                <w:szCs w:val="28"/>
              </w:rPr>
              <w:t>Value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EF7BDE" w:rsidRPr="007A055F" w:rsidRDefault="00EF7BDE" w:rsidP="00DE1C6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A055F">
              <w:rPr>
                <w:sz w:val="28"/>
                <w:szCs w:val="28"/>
              </w:rPr>
              <w:t>Greek-Roman</w:t>
            </w:r>
            <w:r w:rsidR="00DE1C69">
              <w:rPr>
                <w:sz w:val="28"/>
                <w:szCs w:val="28"/>
              </w:rPr>
              <w:t xml:space="preserve"> root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EF7BDE" w:rsidRPr="007A055F" w:rsidRDefault="00EF7BDE" w:rsidP="00DE1C6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A055F">
              <w:rPr>
                <w:sz w:val="28"/>
                <w:szCs w:val="28"/>
              </w:rPr>
              <w:t>Judeo-Christian</w:t>
            </w:r>
            <w:r w:rsidR="00DE1C69">
              <w:rPr>
                <w:sz w:val="28"/>
                <w:szCs w:val="28"/>
              </w:rPr>
              <w:t xml:space="preserve"> root</w:t>
            </w:r>
          </w:p>
        </w:tc>
      </w:tr>
      <w:tr w:rsidR="00EF7BDE" w:rsidTr="00DE1C69">
        <w:tc>
          <w:tcPr>
            <w:tcW w:w="1795" w:type="dxa"/>
            <w:shd w:val="clear" w:color="auto" w:fill="DEEAF6" w:themeFill="accent1" w:themeFillTint="33"/>
          </w:tcPr>
          <w:p w:rsidR="00EF7BDE" w:rsidRDefault="007A055F">
            <w:r>
              <w:t>Drink with mates at the pub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:rsidR="00EF7BDE" w:rsidRDefault="007A055F">
            <w:r>
              <w:t>Pleasure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EF7BDE" w:rsidRDefault="007A055F">
            <w:r>
              <w:t>Dionysus, Bacchus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EF7BDE" w:rsidRDefault="007A055F">
            <w:r>
              <w:t>[Avoid sin]</w:t>
            </w:r>
          </w:p>
        </w:tc>
      </w:tr>
      <w:tr w:rsidR="007A055F" w:rsidTr="00DE1C69">
        <w:tc>
          <w:tcPr>
            <w:tcW w:w="1795" w:type="dxa"/>
            <w:shd w:val="clear" w:color="auto" w:fill="DEEAF6" w:themeFill="accent1" w:themeFillTint="33"/>
          </w:tcPr>
          <w:p w:rsidR="007A055F" w:rsidRDefault="007A055F">
            <w:r>
              <w:t>Watch movies/tv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:rsidR="007A055F" w:rsidRDefault="007A055F">
            <w:r>
              <w:t xml:space="preserve">Action, Comedy, Romance 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7A055F" w:rsidRDefault="00F92AE8">
            <w:r>
              <w:t>Iliad, Odyssey, Aristophanes</w:t>
            </w:r>
            <w:r w:rsidR="007A055F">
              <w:t xml:space="preserve"> 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7A055F" w:rsidRDefault="00F92AE8">
            <w:r>
              <w:t>[Avoid idols]</w:t>
            </w:r>
          </w:p>
        </w:tc>
      </w:tr>
      <w:tr w:rsidR="00EF7BDE" w:rsidTr="00DE1C69">
        <w:tc>
          <w:tcPr>
            <w:tcW w:w="1795" w:type="dxa"/>
            <w:shd w:val="clear" w:color="auto" w:fill="DEEAF6" w:themeFill="accent1" w:themeFillTint="33"/>
          </w:tcPr>
          <w:p w:rsidR="002772E0" w:rsidRDefault="007A055F">
            <w:r>
              <w:t>Sports</w:t>
            </w:r>
            <w:r w:rsidR="006C76F3">
              <w:t xml:space="preserve"> </w:t>
            </w:r>
          </w:p>
          <w:p w:rsidR="00EF7BDE" w:rsidRDefault="006C76F3">
            <w:r>
              <w:t>(esp. ‘soccer’)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:rsidR="00EF7BDE" w:rsidRDefault="007A055F">
            <w:r>
              <w:t>Physicality, Competition</w:t>
            </w:r>
            <w:r w:rsidR="00DE1C69">
              <w:t>, Admire excellence</w:t>
            </w:r>
            <w:r w:rsidR="00EF7BDE">
              <w:t xml:space="preserve"> 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EF7BDE" w:rsidRDefault="007A055F">
            <w:r>
              <w:t>Olympics, Coliseum</w:t>
            </w:r>
            <w:r w:rsidR="00DE1C69">
              <w:t>, Gymnasium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EF7BDE" w:rsidRDefault="007A055F">
            <w:r>
              <w:t>[Deny the body]</w:t>
            </w:r>
          </w:p>
        </w:tc>
      </w:tr>
      <w:tr w:rsidR="00EF7BDE" w:rsidTr="00DE1C69">
        <w:tc>
          <w:tcPr>
            <w:tcW w:w="1795" w:type="dxa"/>
            <w:shd w:val="clear" w:color="auto" w:fill="DEEAF6" w:themeFill="accent1" w:themeFillTint="33"/>
          </w:tcPr>
          <w:p w:rsidR="00EF7BDE" w:rsidRDefault="007A055F" w:rsidP="007A055F">
            <w:r>
              <w:t>Sex, Romance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:rsidR="00EF7BDE" w:rsidRDefault="007A055F">
            <w:r>
              <w:t>Pleasure, Happiness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EF7BDE" w:rsidRDefault="007A055F">
            <w:r>
              <w:t>Eros, Aphrodite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EF7BDE" w:rsidRDefault="007A055F">
            <w:r>
              <w:t>[Duty</w:t>
            </w:r>
            <w:r w:rsidR="00F92AE8">
              <w:t>, Chastity</w:t>
            </w:r>
            <w:r>
              <w:t>]</w:t>
            </w:r>
          </w:p>
        </w:tc>
      </w:tr>
      <w:tr w:rsidR="00DE1C69" w:rsidTr="00DE1C69">
        <w:tc>
          <w:tcPr>
            <w:tcW w:w="1795" w:type="dxa"/>
            <w:shd w:val="clear" w:color="auto" w:fill="DEEAF6" w:themeFill="accent1" w:themeFillTint="33"/>
          </w:tcPr>
          <w:p w:rsidR="007A055F" w:rsidRDefault="00F92AE8" w:rsidP="00F92AE8">
            <w:r>
              <w:t>Work job, be entrepreneur, investor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:rsidR="007A055F" w:rsidRDefault="007A055F" w:rsidP="00B652E6">
            <w:r>
              <w:t>Make lots of money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7A055F" w:rsidRDefault="00F92AE8" w:rsidP="00B652E6">
            <w:r>
              <w:t>Croesus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7A055F" w:rsidRDefault="007A055F" w:rsidP="00B652E6">
            <w:r>
              <w:t>[The love of money is the root of all …]</w:t>
            </w:r>
          </w:p>
        </w:tc>
      </w:tr>
      <w:tr w:rsidR="007A055F" w:rsidTr="00DE1C69">
        <w:tc>
          <w:tcPr>
            <w:tcW w:w="1795" w:type="dxa"/>
            <w:shd w:val="clear" w:color="auto" w:fill="DEEAF6" w:themeFill="accent1" w:themeFillTint="33"/>
          </w:tcPr>
          <w:p w:rsidR="007A055F" w:rsidRDefault="00F92AE8" w:rsidP="007A055F">
            <w:r>
              <w:t xml:space="preserve">Argue </w:t>
            </w:r>
            <w:r w:rsidR="00DE1C69">
              <w:t>politics,</w:t>
            </w:r>
            <w:r>
              <w:t xml:space="preserve"> vote freely</w:t>
            </w:r>
            <w:r w:rsidR="00DE1C69">
              <w:t>, run for office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:rsidR="007A055F" w:rsidRDefault="00F92AE8" w:rsidP="007A055F">
            <w:r>
              <w:t>Self-assertion, control</w:t>
            </w:r>
            <w:r w:rsidR="00DE1C69">
              <w:t xml:space="preserve">, 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7A055F" w:rsidRDefault="007A055F" w:rsidP="007A055F">
            <w:r>
              <w:t xml:space="preserve">Democracy, </w:t>
            </w:r>
            <w:r w:rsidR="00F92AE8">
              <w:t>Republic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7A055F" w:rsidRDefault="007A055F" w:rsidP="007A055F">
            <w:r>
              <w:t>[</w:t>
            </w:r>
            <w:r w:rsidR="00DE1C69">
              <w:t>Obey</w:t>
            </w:r>
            <w:r>
              <w:t>]</w:t>
            </w:r>
          </w:p>
        </w:tc>
      </w:tr>
      <w:tr w:rsidR="007A055F" w:rsidTr="00DE1C69">
        <w:tc>
          <w:tcPr>
            <w:tcW w:w="1795" w:type="dxa"/>
            <w:shd w:val="clear" w:color="auto" w:fill="DEEAF6" w:themeFill="accent1" w:themeFillTint="33"/>
          </w:tcPr>
          <w:p w:rsidR="007A055F" w:rsidRDefault="00F92AE8" w:rsidP="00F92AE8">
            <w:r>
              <w:t>Do your own thing in r</w:t>
            </w:r>
            <w:r w:rsidR="007A055F">
              <w:t>eligion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:rsidR="007A055F" w:rsidRDefault="00F92AE8" w:rsidP="007A055F">
            <w:r>
              <w:t>Individual freedom, tolerance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7A055F" w:rsidRDefault="00F92AE8" w:rsidP="007A055F">
            <w:r>
              <w:t>Polytheism, plurality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7A055F" w:rsidRDefault="00F92AE8" w:rsidP="007A055F">
            <w:r>
              <w:t>[Fear the one and only]</w:t>
            </w:r>
          </w:p>
        </w:tc>
      </w:tr>
      <w:tr w:rsidR="007A055F" w:rsidTr="00DE1C69">
        <w:tc>
          <w:tcPr>
            <w:tcW w:w="1795" w:type="dxa"/>
            <w:shd w:val="clear" w:color="auto" w:fill="DEEAF6" w:themeFill="accent1" w:themeFillTint="33"/>
          </w:tcPr>
          <w:p w:rsidR="007A055F" w:rsidRDefault="00984310" w:rsidP="00984310">
            <w:pPr>
              <w:spacing w:after="120"/>
            </w:pPr>
            <w:r>
              <w:t>…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:rsidR="007A055F" w:rsidRDefault="007A055F" w:rsidP="00984310">
            <w:pPr>
              <w:spacing w:after="120"/>
            </w:pPr>
          </w:p>
        </w:tc>
        <w:tc>
          <w:tcPr>
            <w:tcW w:w="2250" w:type="dxa"/>
            <w:shd w:val="clear" w:color="auto" w:fill="E2EFD9" w:themeFill="accent6" w:themeFillTint="33"/>
          </w:tcPr>
          <w:p w:rsidR="007A055F" w:rsidRDefault="007A055F" w:rsidP="00984310">
            <w:pPr>
              <w:spacing w:after="120"/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7A055F" w:rsidRDefault="007A055F" w:rsidP="00984310">
            <w:pPr>
              <w:spacing w:after="120"/>
            </w:pPr>
          </w:p>
        </w:tc>
      </w:tr>
    </w:tbl>
    <w:p w:rsidR="006C76F3" w:rsidRDefault="006C76F3" w:rsidP="006C76F3">
      <w:pPr>
        <w:jc w:val="center"/>
        <w:rPr>
          <w:rFonts w:asciiTheme="majorHAnsi" w:hAnsiTheme="majorHAnsi" w:cs="Courier New"/>
          <w:sz w:val="22"/>
        </w:rPr>
      </w:pPr>
    </w:p>
    <w:p w:rsidR="00A035AE" w:rsidRDefault="00A035AE" w:rsidP="006C76F3">
      <w:pPr>
        <w:jc w:val="center"/>
        <w:rPr>
          <w:rFonts w:asciiTheme="majorHAnsi" w:hAnsiTheme="majorHAnsi" w:cs="Courier New"/>
          <w:sz w:val="22"/>
        </w:rPr>
      </w:pPr>
      <w:bookmarkStart w:id="0" w:name="_GoBack"/>
      <w:bookmarkEnd w:id="0"/>
    </w:p>
    <w:p w:rsidR="006C76F3" w:rsidRDefault="006C76F3" w:rsidP="006C76F3">
      <w:pPr>
        <w:jc w:val="center"/>
        <w:rPr>
          <w:rFonts w:asciiTheme="majorHAnsi" w:hAnsiTheme="majorHAnsi" w:cs="Courier New"/>
          <w:sz w:val="22"/>
        </w:rPr>
      </w:pPr>
    </w:p>
    <w:p w:rsidR="006C76F3" w:rsidRPr="006C76F3" w:rsidRDefault="006C76F3" w:rsidP="006C76F3">
      <w:pPr>
        <w:jc w:val="center"/>
        <w:rPr>
          <w:rFonts w:asciiTheme="majorHAnsi" w:hAnsiTheme="majorHAnsi" w:cs="Courier New"/>
          <w:sz w:val="22"/>
        </w:rPr>
      </w:pPr>
    </w:p>
    <w:sectPr w:rsidR="006C76F3" w:rsidRPr="006C7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C5"/>
    <w:rsid w:val="002772E0"/>
    <w:rsid w:val="006C76F3"/>
    <w:rsid w:val="007A055F"/>
    <w:rsid w:val="00984310"/>
    <w:rsid w:val="00A035AE"/>
    <w:rsid w:val="00D14DC5"/>
    <w:rsid w:val="00DE1C69"/>
    <w:rsid w:val="00E8339D"/>
    <w:rsid w:val="00EF7BDE"/>
    <w:rsid w:val="00F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E720"/>
  <w15:chartTrackingRefBased/>
  <w15:docId w15:val="{1AD3A49B-2C0F-487B-9DBF-7AE7025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Rockford University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Stephen</dc:creator>
  <cp:keywords/>
  <dc:description/>
  <cp:lastModifiedBy>Hicks, Stephen</cp:lastModifiedBy>
  <cp:revision>3</cp:revision>
  <dcterms:created xsi:type="dcterms:W3CDTF">2024-06-23T13:59:00Z</dcterms:created>
  <dcterms:modified xsi:type="dcterms:W3CDTF">2024-06-23T13:59:00Z</dcterms:modified>
</cp:coreProperties>
</file>